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01653" w14:textId="2AF98335" w:rsidR="005C4794" w:rsidRPr="0081680D" w:rsidRDefault="0081680D" w:rsidP="00C21371">
      <w:pPr>
        <w:jc w:val="center"/>
        <w:rPr>
          <w:sz w:val="48"/>
          <w:szCs w:val="48"/>
        </w:rPr>
      </w:pPr>
      <w:r w:rsidRPr="0081680D">
        <w:rPr>
          <w:sz w:val="48"/>
          <w:szCs w:val="48"/>
        </w:rPr>
        <w:t>R</w:t>
      </w:r>
      <w:r w:rsidR="0016124D">
        <w:rPr>
          <w:sz w:val="48"/>
          <w:szCs w:val="48"/>
        </w:rPr>
        <w:t>D</w:t>
      </w:r>
      <w:r w:rsidRPr="0081680D">
        <w:rPr>
          <w:sz w:val="48"/>
          <w:szCs w:val="48"/>
        </w:rPr>
        <w:t>F</w:t>
      </w:r>
      <w:r w:rsidR="005C4794" w:rsidRPr="0081680D">
        <w:rPr>
          <w:sz w:val="48"/>
          <w:szCs w:val="48"/>
        </w:rPr>
        <w:t xml:space="preserve"> Build Migration Document</w:t>
      </w:r>
      <w:r w:rsidRPr="0081680D">
        <w:rPr>
          <w:sz w:val="48"/>
          <w:szCs w:val="48"/>
        </w:rPr>
        <w:t xml:space="preserve"> (ttl/trig)</w:t>
      </w:r>
    </w:p>
    <w:p w14:paraId="799AD5CB" w14:textId="71BE11AB" w:rsidR="0081680D" w:rsidRPr="0081680D" w:rsidRDefault="0081680D" w:rsidP="00C21371">
      <w:pPr>
        <w:jc w:val="center"/>
        <w:rPr>
          <w:sz w:val="16"/>
          <w:szCs w:val="16"/>
        </w:rPr>
      </w:pPr>
      <w:r w:rsidRPr="0081680D">
        <w:rPr>
          <w:sz w:val="16"/>
          <w:szCs w:val="16"/>
        </w:rPr>
        <w:t>Version 1.0</w:t>
      </w:r>
    </w:p>
    <w:p w14:paraId="45D2A81D" w14:textId="14E3B2C1" w:rsidR="00056A69" w:rsidRPr="00784F58" w:rsidRDefault="00056A69" w:rsidP="00C21371">
      <w:pPr>
        <w:jc w:val="center"/>
        <w:rPr>
          <w:sz w:val="32"/>
          <w:szCs w:val="32"/>
        </w:rPr>
      </w:pPr>
      <w:r>
        <w:rPr>
          <w:sz w:val="32"/>
          <w:szCs w:val="32"/>
        </w:rPr>
        <w:t>VIEWS</w:t>
      </w:r>
    </w:p>
    <w:tbl>
      <w:tblPr>
        <w:tblStyle w:val="TableGrid"/>
        <w:tblW w:w="9471" w:type="dxa"/>
        <w:tblLook w:val="04A0" w:firstRow="1" w:lastRow="0" w:firstColumn="1" w:lastColumn="0" w:noHBand="0" w:noVBand="1"/>
      </w:tblPr>
      <w:tblGrid>
        <w:gridCol w:w="588"/>
        <w:gridCol w:w="1800"/>
        <w:gridCol w:w="7057"/>
        <w:gridCol w:w="26"/>
      </w:tblGrid>
      <w:tr w:rsidR="009F3D01" w:rsidRPr="0025664B" w14:paraId="62DFF028" w14:textId="77777777" w:rsidTr="002C0C3B">
        <w:tc>
          <w:tcPr>
            <w:tcW w:w="9471" w:type="dxa"/>
            <w:gridSpan w:val="4"/>
            <w:shd w:val="clear" w:color="auto" w:fill="4472C4" w:themeFill="accent1"/>
          </w:tcPr>
          <w:p w14:paraId="5733375E" w14:textId="0D83926F" w:rsidR="005C4794" w:rsidRPr="00303F65" w:rsidRDefault="009E1734" w:rsidP="0025664B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color w:val="FFFFFF" w:themeColor="background1"/>
                <w:sz w:val="14"/>
                <w:szCs w:val="14"/>
              </w:rPr>
              <w:t>I Process: Deploy Views – NEW BUILD ONLY</w:t>
            </w:r>
          </w:p>
        </w:tc>
      </w:tr>
      <w:tr w:rsidR="005C4794" w:rsidRPr="0025664B" w14:paraId="14FFB00C" w14:textId="77777777" w:rsidTr="003A5028">
        <w:tc>
          <w:tcPr>
            <w:tcW w:w="9471" w:type="dxa"/>
            <w:gridSpan w:val="4"/>
          </w:tcPr>
          <w:p w14:paraId="11556B3D" w14:textId="296B115D" w:rsidR="005C4794" w:rsidRDefault="005C4794" w:rsidP="0025664B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Root Path: </w:t>
            </w:r>
            <w:r>
              <w:rPr>
                <w:sz w:val="14"/>
                <w:szCs w:val="14"/>
              </w:rPr>
              <w:t>C:\Oracle\deploy\</w:t>
            </w:r>
          </w:p>
        </w:tc>
      </w:tr>
      <w:tr w:rsidR="00F64B03" w:rsidRPr="0025664B" w14:paraId="11107AF0" w14:textId="77777777" w:rsidTr="003A5028">
        <w:tc>
          <w:tcPr>
            <w:tcW w:w="9471" w:type="dxa"/>
            <w:gridSpan w:val="4"/>
          </w:tcPr>
          <w:p w14:paraId="62166AEA" w14:textId="3EBE0857" w:rsidR="00F64B03" w:rsidRDefault="00F64B03" w:rsidP="0025664B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Environment: </w:t>
            </w:r>
            <w:r>
              <w:rPr>
                <w:sz w:val="14"/>
                <w:szCs w:val="14"/>
              </w:rPr>
              <w:t>Needs Global Protect Cerner VPN &amp; Access to T:\ Drive</w:t>
            </w:r>
          </w:p>
        </w:tc>
      </w:tr>
      <w:tr w:rsidR="00F64B03" w:rsidRPr="0025664B" w14:paraId="236352D2" w14:textId="77777777" w:rsidTr="003A5028">
        <w:tc>
          <w:tcPr>
            <w:tcW w:w="9471" w:type="dxa"/>
            <w:gridSpan w:val="4"/>
          </w:tcPr>
          <w:p w14:paraId="51902EE1" w14:textId="77777777" w:rsidR="00F64B03" w:rsidRDefault="00F64B03" w:rsidP="0025664B">
            <w:pPr>
              <w:rPr>
                <w:b/>
                <w:bCs/>
                <w:sz w:val="14"/>
                <w:szCs w:val="14"/>
              </w:rPr>
            </w:pPr>
          </w:p>
        </w:tc>
      </w:tr>
      <w:tr w:rsidR="007D0E5B" w:rsidRPr="0025664B" w14:paraId="6126169F" w14:textId="77777777" w:rsidTr="007D0E5B">
        <w:trPr>
          <w:gridAfter w:val="1"/>
          <w:wAfter w:w="26" w:type="dxa"/>
        </w:trPr>
        <w:tc>
          <w:tcPr>
            <w:tcW w:w="588" w:type="dxa"/>
          </w:tcPr>
          <w:p w14:paraId="7E9FBD22" w14:textId="05E0A3AA" w:rsidR="007D0E5B" w:rsidRPr="00303F65" w:rsidRDefault="007D0E5B" w:rsidP="0025664B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Step #</w:t>
            </w:r>
          </w:p>
        </w:tc>
        <w:tc>
          <w:tcPr>
            <w:tcW w:w="1800" w:type="dxa"/>
          </w:tcPr>
          <w:p w14:paraId="0D63C6EC" w14:textId="0C912D02" w:rsidR="007D0E5B" w:rsidRPr="00303F65" w:rsidRDefault="007D0E5B" w:rsidP="0025664B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Step Description</w:t>
            </w:r>
          </w:p>
        </w:tc>
        <w:tc>
          <w:tcPr>
            <w:tcW w:w="7057" w:type="dxa"/>
          </w:tcPr>
          <w:p w14:paraId="47D2F8EA" w14:textId="38784A5E" w:rsidR="007D0E5B" w:rsidRPr="00303F65" w:rsidRDefault="007D0E5B" w:rsidP="0025664B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Location</w:t>
            </w:r>
          </w:p>
        </w:tc>
      </w:tr>
      <w:tr w:rsidR="007D0E5B" w:rsidRPr="0025664B" w14:paraId="47161365" w14:textId="77777777" w:rsidTr="007D0E5B">
        <w:trPr>
          <w:gridAfter w:val="1"/>
          <w:wAfter w:w="26" w:type="dxa"/>
        </w:trPr>
        <w:tc>
          <w:tcPr>
            <w:tcW w:w="588" w:type="dxa"/>
          </w:tcPr>
          <w:p w14:paraId="0D3EB8CB" w14:textId="2CB5D3C4" w:rsidR="007D0E5B" w:rsidRPr="0025664B" w:rsidRDefault="007D0E5B" w:rsidP="0025664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800" w:type="dxa"/>
          </w:tcPr>
          <w:p w14:paraId="7ADC094B" w14:textId="246A4CF0" w:rsidR="007D0E5B" w:rsidRPr="0025664B" w:rsidRDefault="007D0E5B" w:rsidP="0025664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Update .env file</w:t>
            </w:r>
          </w:p>
        </w:tc>
        <w:tc>
          <w:tcPr>
            <w:tcW w:w="7057" w:type="dxa"/>
          </w:tcPr>
          <w:p w14:paraId="665D6E5E" w14:textId="27FDC73A" w:rsidR="007D0E5B" w:rsidRPr="0025664B" w:rsidRDefault="007D0E5B" w:rsidP="0025664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.env</w:t>
            </w:r>
          </w:p>
        </w:tc>
      </w:tr>
      <w:tr w:rsidR="007D0E5B" w:rsidRPr="0025664B" w14:paraId="5C078F27" w14:textId="77777777" w:rsidTr="007D0E5B">
        <w:trPr>
          <w:gridAfter w:val="1"/>
          <w:wAfter w:w="26" w:type="dxa"/>
        </w:trPr>
        <w:tc>
          <w:tcPr>
            <w:tcW w:w="588" w:type="dxa"/>
          </w:tcPr>
          <w:p w14:paraId="34F2ECE6" w14:textId="5689C2BE" w:rsidR="007D0E5B" w:rsidRPr="0025664B" w:rsidRDefault="007D0E5B" w:rsidP="0025664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800" w:type="dxa"/>
          </w:tcPr>
          <w:p w14:paraId="2609169B" w14:textId="3C18FB1F" w:rsidR="007D0E5B" w:rsidRPr="0025664B" w:rsidRDefault="007D0E5B" w:rsidP="0025664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Update batch file list</w:t>
            </w:r>
          </w:p>
        </w:tc>
        <w:tc>
          <w:tcPr>
            <w:tcW w:w="7057" w:type="dxa"/>
          </w:tcPr>
          <w:p w14:paraId="45B4F1EE" w14:textId="2CE773F5" w:rsidR="007D0E5B" w:rsidRPr="0025664B" w:rsidRDefault="007D0E5B" w:rsidP="0025664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manifest_ttl_build_objects_26Q1_v2.batch</w:t>
            </w:r>
          </w:p>
        </w:tc>
      </w:tr>
      <w:tr w:rsidR="007D0E5B" w:rsidRPr="0025664B" w14:paraId="781ECE6A" w14:textId="77777777" w:rsidTr="007D0E5B">
        <w:trPr>
          <w:gridAfter w:val="1"/>
          <w:wAfter w:w="26" w:type="dxa"/>
        </w:trPr>
        <w:tc>
          <w:tcPr>
            <w:tcW w:w="588" w:type="dxa"/>
          </w:tcPr>
          <w:p w14:paraId="290BA90E" w14:textId="7E00EA3B" w:rsidR="007D0E5B" w:rsidRPr="0025664B" w:rsidRDefault="007D0E5B" w:rsidP="0025664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800" w:type="dxa"/>
          </w:tcPr>
          <w:p w14:paraId="070FEF98" w14:textId="59345EC6" w:rsidR="007D0E5B" w:rsidRPr="0025664B" w:rsidRDefault="007D0E5B" w:rsidP="0025664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Exec python script</w:t>
            </w:r>
          </w:p>
        </w:tc>
        <w:tc>
          <w:tcPr>
            <w:tcW w:w="7057" w:type="dxa"/>
          </w:tcPr>
          <w:p w14:paraId="26C2D442" w14:textId="1265BE73" w:rsidR="006D0DCD" w:rsidRDefault="006D0DCD" w:rsidP="0025664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net use T: \\Ada.ip.devcerner.net\1-Development &amp; manually login</w:t>
            </w:r>
          </w:p>
          <w:p w14:paraId="09674143" w14:textId="6124AE3F" w:rsidR="006D0DCD" w:rsidRPr="0025664B" w:rsidRDefault="007D0E5B" w:rsidP="0025664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python deploy_files.py</w:t>
            </w:r>
          </w:p>
        </w:tc>
      </w:tr>
      <w:tr w:rsidR="007D0E5B" w:rsidRPr="0025664B" w14:paraId="69DFB226" w14:textId="77777777" w:rsidTr="007D0E5B">
        <w:trPr>
          <w:gridAfter w:val="1"/>
          <w:wAfter w:w="26" w:type="dxa"/>
        </w:trPr>
        <w:tc>
          <w:tcPr>
            <w:tcW w:w="588" w:type="dxa"/>
          </w:tcPr>
          <w:p w14:paraId="50E1B3EA" w14:textId="0426D944" w:rsidR="007D0E5B" w:rsidRPr="0025664B" w:rsidRDefault="007D0E5B" w:rsidP="0025664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800" w:type="dxa"/>
          </w:tcPr>
          <w:p w14:paraId="24186438" w14:textId="6849EF8F" w:rsidR="007D0E5B" w:rsidRPr="0025664B" w:rsidRDefault="007D0E5B" w:rsidP="0025664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Review Log Files for Errors</w:t>
            </w:r>
          </w:p>
        </w:tc>
        <w:tc>
          <w:tcPr>
            <w:tcW w:w="7057" w:type="dxa"/>
          </w:tcPr>
          <w:p w14:paraId="56C98D9C" w14:textId="6A7AB2E1" w:rsidR="007D0E5B" w:rsidRPr="0025664B" w:rsidRDefault="007D0E5B" w:rsidP="0025664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\output\*.log</w:t>
            </w:r>
          </w:p>
        </w:tc>
      </w:tr>
    </w:tbl>
    <w:p w14:paraId="351C0E27" w14:textId="77777777" w:rsidR="00517D18" w:rsidRDefault="00517D18">
      <w:pPr>
        <w:rPr>
          <w:sz w:val="14"/>
          <w:szCs w:val="14"/>
        </w:rPr>
      </w:pPr>
    </w:p>
    <w:tbl>
      <w:tblPr>
        <w:tblStyle w:val="TableGrid"/>
        <w:tblW w:w="9471" w:type="dxa"/>
        <w:tblLook w:val="04A0" w:firstRow="1" w:lastRow="0" w:firstColumn="1" w:lastColumn="0" w:noHBand="0" w:noVBand="1"/>
      </w:tblPr>
      <w:tblGrid>
        <w:gridCol w:w="588"/>
        <w:gridCol w:w="1800"/>
        <w:gridCol w:w="7057"/>
        <w:gridCol w:w="26"/>
      </w:tblGrid>
      <w:tr w:rsidR="00FF4037" w:rsidRPr="0025664B" w14:paraId="5867AC4C" w14:textId="77777777" w:rsidTr="00055A5B">
        <w:tc>
          <w:tcPr>
            <w:tcW w:w="9471" w:type="dxa"/>
            <w:gridSpan w:val="4"/>
            <w:shd w:val="clear" w:color="auto" w:fill="4472C4" w:themeFill="accent1"/>
          </w:tcPr>
          <w:p w14:paraId="78F7E060" w14:textId="777887BB" w:rsidR="00FF4037" w:rsidRPr="00303F65" w:rsidRDefault="00FF4037" w:rsidP="00055A5B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color w:val="FFFFFF" w:themeColor="background1"/>
                <w:sz w:val="14"/>
                <w:szCs w:val="14"/>
              </w:rPr>
              <w:t>II Process: TEST VIEWs</w:t>
            </w:r>
          </w:p>
        </w:tc>
      </w:tr>
      <w:tr w:rsidR="00FF4037" w:rsidRPr="0025664B" w14:paraId="56A39CAF" w14:textId="77777777" w:rsidTr="00055A5B">
        <w:tc>
          <w:tcPr>
            <w:tcW w:w="9471" w:type="dxa"/>
            <w:gridSpan w:val="4"/>
          </w:tcPr>
          <w:p w14:paraId="1C49CF54" w14:textId="2398E243" w:rsidR="00FF4037" w:rsidRDefault="00FF4037" w:rsidP="00055A5B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Root Path: </w:t>
            </w:r>
            <w:r>
              <w:rPr>
                <w:sz w:val="14"/>
                <w:szCs w:val="14"/>
              </w:rPr>
              <w:t>T:\DB Group\International Database\Reimagine\Database\Global_Distribute\</w:t>
            </w:r>
          </w:p>
        </w:tc>
      </w:tr>
      <w:tr w:rsidR="00FF4037" w:rsidRPr="0025664B" w14:paraId="7D542E0D" w14:textId="77777777" w:rsidTr="00055A5B">
        <w:tc>
          <w:tcPr>
            <w:tcW w:w="9471" w:type="dxa"/>
            <w:gridSpan w:val="4"/>
          </w:tcPr>
          <w:p w14:paraId="5DBED73D" w14:textId="77777777" w:rsidR="00FF4037" w:rsidRDefault="00FF4037" w:rsidP="00055A5B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Environment: </w:t>
            </w:r>
            <w:r>
              <w:rPr>
                <w:sz w:val="14"/>
                <w:szCs w:val="14"/>
              </w:rPr>
              <w:t>Needs Global Protect Cerner VPN &amp; Access to T:\ Drive</w:t>
            </w:r>
          </w:p>
        </w:tc>
      </w:tr>
      <w:tr w:rsidR="00FF4037" w:rsidRPr="0025664B" w14:paraId="059B693B" w14:textId="77777777" w:rsidTr="00055A5B">
        <w:tc>
          <w:tcPr>
            <w:tcW w:w="9471" w:type="dxa"/>
            <w:gridSpan w:val="4"/>
          </w:tcPr>
          <w:p w14:paraId="2177A255" w14:textId="77777777" w:rsidR="00FF4037" w:rsidRDefault="00FF4037" w:rsidP="00055A5B">
            <w:pPr>
              <w:rPr>
                <w:b/>
                <w:bCs/>
                <w:sz w:val="14"/>
                <w:szCs w:val="14"/>
              </w:rPr>
            </w:pPr>
          </w:p>
        </w:tc>
      </w:tr>
      <w:tr w:rsidR="00FF4037" w:rsidRPr="0025664B" w14:paraId="5AC13C04" w14:textId="77777777" w:rsidTr="00055A5B">
        <w:trPr>
          <w:gridAfter w:val="1"/>
          <w:wAfter w:w="26" w:type="dxa"/>
        </w:trPr>
        <w:tc>
          <w:tcPr>
            <w:tcW w:w="588" w:type="dxa"/>
          </w:tcPr>
          <w:p w14:paraId="3620A173" w14:textId="77777777" w:rsidR="00FF4037" w:rsidRPr="00303F65" w:rsidRDefault="00FF4037" w:rsidP="00055A5B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Step #</w:t>
            </w:r>
          </w:p>
        </w:tc>
        <w:tc>
          <w:tcPr>
            <w:tcW w:w="1800" w:type="dxa"/>
          </w:tcPr>
          <w:p w14:paraId="1CDE8847" w14:textId="77777777" w:rsidR="00FF4037" w:rsidRPr="00303F65" w:rsidRDefault="00FF4037" w:rsidP="00055A5B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Step Description</w:t>
            </w:r>
          </w:p>
        </w:tc>
        <w:tc>
          <w:tcPr>
            <w:tcW w:w="7057" w:type="dxa"/>
          </w:tcPr>
          <w:p w14:paraId="201EDAEB" w14:textId="77777777" w:rsidR="00FF4037" w:rsidRPr="00303F65" w:rsidRDefault="00FF4037" w:rsidP="00055A5B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Location</w:t>
            </w:r>
          </w:p>
        </w:tc>
      </w:tr>
      <w:tr w:rsidR="00FF4037" w:rsidRPr="0025664B" w14:paraId="0F96245D" w14:textId="77777777" w:rsidTr="00055A5B">
        <w:trPr>
          <w:gridAfter w:val="1"/>
          <w:wAfter w:w="26" w:type="dxa"/>
        </w:trPr>
        <w:tc>
          <w:tcPr>
            <w:tcW w:w="588" w:type="dxa"/>
          </w:tcPr>
          <w:p w14:paraId="42284CB4" w14:textId="77777777" w:rsidR="00FF4037" w:rsidRPr="0025664B" w:rsidRDefault="00FF4037" w:rsidP="00055A5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800" w:type="dxa"/>
          </w:tcPr>
          <w:p w14:paraId="1F137AC5" w14:textId="13140B9E" w:rsidR="00FF4037" w:rsidRPr="0025664B" w:rsidRDefault="00FF4037" w:rsidP="00055A5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Rebuild Test Tables</w:t>
            </w:r>
          </w:p>
        </w:tc>
        <w:tc>
          <w:tcPr>
            <w:tcW w:w="7057" w:type="dxa"/>
          </w:tcPr>
          <w:p w14:paraId="4959A830" w14:textId="643F2661" w:rsidR="00FF4037" w:rsidRPr="0025664B" w:rsidRDefault="00FF4037" w:rsidP="00055A5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TABLES\_UTIL_TEST_TTL_VIEWS_AUTOMATED_TABLES.sql</w:t>
            </w:r>
          </w:p>
        </w:tc>
      </w:tr>
      <w:tr w:rsidR="00FF4037" w:rsidRPr="0025664B" w14:paraId="573B6CCB" w14:textId="77777777" w:rsidTr="00055A5B">
        <w:trPr>
          <w:gridAfter w:val="1"/>
          <w:wAfter w:w="26" w:type="dxa"/>
        </w:trPr>
        <w:tc>
          <w:tcPr>
            <w:tcW w:w="588" w:type="dxa"/>
          </w:tcPr>
          <w:p w14:paraId="0DFDBEFB" w14:textId="77777777" w:rsidR="00FF4037" w:rsidRPr="0025664B" w:rsidRDefault="00FF4037" w:rsidP="00055A5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800" w:type="dxa"/>
          </w:tcPr>
          <w:p w14:paraId="5A9469B1" w14:textId="6812175F" w:rsidR="00FF4037" w:rsidRPr="0025664B" w:rsidRDefault="00C43BA8" w:rsidP="00055A5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Insert Test Data</w:t>
            </w:r>
          </w:p>
        </w:tc>
        <w:tc>
          <w:tcPr>
            <w:tcW w:w="7057" w:type="dxa"/>
          </w:tcPr>
          <w:p w14:paraId="0AA78239" w14:textId="199E7D24" w:rsidR="00FF4037" w:rsidRPr="0025664B" w:rsidRDefault="00C43BA8" w:rsidP="00055A5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DML\</w:t>
            </w:r>
            <w:r>
              <w:t xml:space="preserve"> </w:t>
            </w:r>
            <w:r>
              <w:rPr>
                <w:sz w:val="14"/>
                <w:szCs w:val="14"/>
              </w:rPr>
              <w:t>_INSERT_TEST_TTL_VIEWS.sql</w:t>
            </w:r>
          </w:p>
        </w:tc>
      </w:tr>
      <w:tr w:rsidR="00F6376F" w:rsidRPr="0025664B" w14:paraId="7BCBF99F" w14:textId="77777777" w:rsidTr="00055A5B">
        <w:trPr>
          <w:gridAfter w:val="1"/>
          <w:wAfter w:w="26" w:type="dxa"/>
        </w:trPr>
        <w:tc>
          <w:tcPr>
            <w:tcW w:w="588" w:type="dxa"/>
          </w:tcPr>
          <w:p w14:paraId="27E55914" w14:textId="0C451D26" w:rsidR="00F6376F" w:rsidRPr="0025664B" w:rsidRDefault="00F6376F" w:rsidP="00F6376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800" w:type="dxa"/>
          </w:tcPr>
          <w:p w14:paraId="2497166E" w14:textId="33232AFC" w:rsidR="00F6376F" w:rsidRDefault="00F6376F" w:rsidP="00F6376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Build Physical Tables </w:t>
            </w:r>
          </w:p>
        </w:tc>
        <w:tc>
          <w:tcPr>
            <w:tcW w:w="7057" w:type="dxa"/>
          </w:tcPr>
          <w:p w14:paraId="53443C59" w14:textId="4A9A4CB0" w:rsidR="00F6376F" w:rsidRPr="009D4EA7" w:rsidRDefault="008C7272" w:rsidP="00F6376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SQL\CALL_UTIL_GEN_RDF_BUILD_TABLES_C.sql</w:t>
            </w:r>
          </w:p>
        </w:tc>
      </w:tr>
      <w:tr w:rsidR="00FF4037" w:rsidRPr="0025664B" w14:paraId="5B1C75FB" w14:textId="77777777" w:rsidTr="00055A5B">
        <w:trPr>
          <w:gridAfter w:val="1"/>
          <w:wAfter w:w="26" w:type="dxa"/>
        </w:trPr>
        <w:tc>
          <w:tcPr>
            <w:tcW w:w="588" w:type="dxa"/>
          </w:tcPr>
          <w:p w14:paraId="1DC98868" w14:textId="140483E8" w:rsidR="00FF4037" w:rsidRPr="0025664B" w:rsidRDefault="00F6376F" w:rsidP="00055A5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800" w:type="dxa"/>
          </w:tcPr>
          <w:p w14:paraId="5782BD65" w14:textId="58B0B8B9" w:rsidR="00FF4037" w:rsidRPr="0025664B" w:rsidRDefault="009D4EA7" w:rsidP="00055A5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Execute Tests</w:t>
            </w:r>
          </w:p>
        </w:tc>
        <w:tc>
          <w:tcPr>
            <w:tcW w:w="7057" w:type="dxa"/>
          </w:tcPr>
          <w:p w14:paraId="4DA8ADB2" w14:textId="60A0AF31" w:rsidR="00FF4037" w:rsidRPr="0025664B" w:rsidRDefault="009D4EA7" w:rsidP="00055A5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STORED PROCEDURES\UTIL_TEST_TTL_VIEWS_EXECUTION_CALLS.sql</w:t>
            </w:r>
          </w:p>
        </w:tc>
      </w:tr>
      <w:tr w:rsidR="00F6376F" w:rsidRPr="0025664B" w14:paraId="516C544B" w14:textId="77777777" w:rsidTr="00055A5B">
        <w:trPr>
          <w:gridAfter w:val="1"/>
          <w:wAfter w:w="26" w:type="dxa"/>
        </w:trPr>
        <w:tc>
          <w:tcPr>
            <w:tcW w:w="588" w:type="dxa"/>
          </w:tcPr>
          <w:p w14:paraId="3679C2FE" w14:textId="23B49CEB" w:rsidR="00F6376F" w:rsidRPr="0025664B" w:rsidRDefault="00C11C2D" w:rsidP="00055A5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800" w:type="dxa"/>
          </w:tcPr>
          <w:p w14:paraId="783A61B6" w14:textId="0E9B4FF2" w:rsidR="00F6376F" w:rsidRDefault="00C11C2D" w:rsidP="00055A5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Fix</w:t>
            </w:r>
          </w:p>
        </w:tc>
        <w:tc>
          <w:tcPr>
            <w:tcW w:w="7057" w:type="dxa"/>
          </w:tcPr>
          <w:p w14:paraId="72C38258" w14:textId="40EB7CD5" w:rsidR="00F6376F" w:rsidRPr="009D4EA7" w:rsidRDefault="00D5498E" w:rsidP="00055A5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(Fix any issues from testing)</w:t>
            </w:r>
          </w:p>
        </w:tc>
      </w:tr>
    </w:tbl>
    <w:p w14:paraId="01D5CC90" w14:textId="77777777" w:rsidR="00FF4037" w:rsidRDefault="00FF4037">
      <w:pPr>
        <w:rPr>
          <w:sz w:val="14"/>
          <w:szCs w:val="14"/>
        </w:rPr>
      </w:pPr>
    </w:p>
    <w:p w14:paraId="406C9222" w14:textId="4F412C21" w:rsidR="00056A69" w:rsidRPr="00056A69" w:rsidRDefault="00056A69" w:rsidP="00056A69">
      <w:pPr>
        <w:jc w:val="center"/>
        <w:rPr>
          <w:sz w:val="32"/>
          <w:szCs w:val="32"/>
        </w:rPr>
      </w:pPr>
      <w:r>
        <w:rPr>
          <w:sz w:val="32"/>
          <w:szCs w:val="32"/>
        </w:rPr>
        <w:t>METADATA</w:t>
      </w:r>
      <w:r w:rsidR="00C95882" w:rsidRPr="00C95882">
        <w:rPr>
          <w:sz w:val="16"/>
          <w:szCs w:val="16"/>
        </w:rPr>
        <w:t xml:space="preserve"> </w:t>
      </w:r>
    </w:p>
    <w:tbl>
      <w:tblPr>
        <w:tblStyle w:val="TableGrid"/>
        <w:tblW w:w="9471" w:type="dxa"/>
        <w:tblLook w:val="04A0" w:firstRow="1" w:lastRow="0" w:firstColumn="1" w:lastColumn="0" w:noHBand="0" w:noVBand="1"/>
      </w:tblPr>
      <w:tblGrid>
        <w:gridCol w:w="588"/>
        <w:gridCol w:w="1837"/>
        <w:gridCol w:w="7020"/>
        <w:gridCol w:w="26"/>
      </w:tblGrid>
      <w:tr w:rsidR="00006D27" w:rsidRPr="0025664B" w14:paraId="65797F08" w14:textId="77777777" w:rsidTr="002C0C3B">
        <w:tc>
          <w:tcPr>
            <w:tcW w:w="9471" w:type="dxa"/>
            <w:gridSpan w:val="4"/>
            <w:shd w:val="clear" w:color="auto" w:fill="4472C4" w:themeFill="accent1"/>
          </w:tcPr>
          <w:p w14:paraId="64928EB4" w14:textId="035CCC33" w:rsidR="00006D27" w:rsidRPr="00303F65" w:rsidRDefault="009E1734" w:rsidP="00983239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color w:val="FFFFFF" w:themeColor="background1"/>
                <w:sz w:val="14"/>
                <w:szCs w:val="14"/>
              </w:rPr>
              <w:t>III Process: Create Metadata</w:t>
            </w:r>
          </w:p>
        </w:tc>
      </w:tr>
      <w:tr w:rsidR="00006D27" w:rsidRPr="0025664B" w14:paraId="28E81962" w14:textId="77777777" w:rsidTr="00983239">
        <w:tc>
          <w:tcPr>
            <w:tcW w:w="9471" w:type="dxa"/>
            <w:gridSpan w:val="4"/>
          </w:tcPr>
          <w:p w14:paraId="010B487A" w14:textId="56609242" w:rsidR="00006D27" w:rsidRDefault="00006D27" w:rsidP="00983239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Oracle SQL Developer</w:t>
            </w:r>
            <w:r w:rsidR="00C95882">
              <w:rPr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006D27" w:rsidRPr="0025664B" w14:paraId="71A59A1B" w14:textId="77777777" w:rsidTr="00983239">
        <w:tc>
          <w:tcPr>
            <w:tcW w:w="9471" w:type="dxa"/>
            <w:gridSpan w:val="4"/>
          </w:tcPr>
          <w:p w14:paraId="471AFE96" w14:textId="01C23033" w:rsidR="00006D27" w:rsidRDefault="00ED131D" w:rsidP="00983239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Root Path: </w:t>
            </w:r>
            <w:r w:rsidR="00650DBE" w:rsidRPr="00650DBE">
              <w:rPr>
                <w:sz w:val="14"/>
                <w:szCs w:val="14"/>
              </w:rPr>
              <w:t>C:\code\rdf_generation\skg\scripts</w:t>
            </w:r>
            <w:r w:rsidR="00650DBE">
              <w:rPr>
                <w:sz w:val="14"/>
                <w:szCs w:val="14"/>
              </w:rPr>
              <w:t>\</w:t>
            </w:r>
          </w:p>
        </w:tc>
      </w:tr>
      <w:tr w:rsidR="007D0E5B" w:rsidRPr="0025664B" w14:paraId="44283312" w14:textId="77777777" w:rsidTr="00A042FB">
        <w:trPr>
          <w:gridAfter w:val="1"/>
          <w:wAfter w:w="26" w:type="dxa"/>
        </w:trPr>
        <w:tc>
          <w:tcPr>
            <w:tcW w:w="588" w:type="dxa"/>
          </w:tcPr>
          <w:p w14:paraId="7915E0F0" w14:textId="77777777" w:rsidR="007D0E5B" w:rsidRPr="00303F65" w:rsidRDefault="007D0E5B" w:rsidP="00983239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Step #</w:t>
            </w:r>
          </w:p>
        </w:tc>
        <w:tc>
          <w:tcPr>
            <w:tcW w:w="1837" w:type="dxa"/>
          </w:tcPr>
          <w:p w14:paraId="1528969A" w14:textId="77777777" w:rsidR="007D0E5B" w:rsidRPr="00303F65" w:rsidRDefault="007D0E5B" w:rsidP="00983239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Step Description</w:t>
            </w:r>
          </w:p>
        </w:tc>
        <w:tc>
          <w:tcPr>
            <w:tcW w:w="7020" w:type="dxa"/>
          </w:tcPr>
          <w:p w14:paraId="512644BF" w14:textId="77777777" w:rsidR="007D0E5B" w:rsidRPr="00303F65" w:rsidRDefault="007D0E5B" w:rsidP="00983239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Location</w:t>
            </w:r>
          </w:p>
        </w:tc>
      </w:tr>
      <w:tr w:rsidR="007D0E5B" w:rsidRPr="0025664B" w14:paraId="7E5E8E24" w14:textId="77777777" w:rsidTr="00A042FB">
        <w:trPr>
          <w:gridAfter w:val="1"/>
          <w:wAfter w:w="26" w:type="dxa"/>
        </w:trPr>
        <w:tc>
          <w:tcPr>
            <w:tcW w:w="588" w:type="dxa"/>
          </w:tcPr>
          <w:p w14:paraId="553C11A7" w14:textId="77777777" w:rsidR="007D0E5B" w:rsidRPr="004C58BB" w:rsidRDefault="007D0E5B" w:rsidP="00983239">
            <w:pPr>
              <w:rPr>
                <w:sz w:val="14"/>
                <w:szCs w:val="14"/>
              </w:rPr>
            </w:pPr>
            <w:r w:rsidRPr="004C58BB">
              <w:rPr>
                <w:sz w:val="14"/>
                <w:szCs w:val="14"/>
              </w:rPr>
              <w:t>1</w:t>
            </w:r>
          </w:p>
        </w:tc>
        <w:tc>
          <w:tcPr>
            <w:tcW w:w="1837" w:type="dxa"/>
          </w:tcPr>
          <w:p w14:paraId="0E59DD8D" w14:textId="27C82D8A" w:rsidR="007D0E5B" w:rsidRPr="004C58BB" w:rsidRDefault="007D0E5B" w:rsidP="00983239">
            <w:pPr>
              <w:rPr>
                <w:sz w:val="14"/>
                <w:szCs w:val="14"/>
              </w:rPr>
            </w:pPr>
            <w:r w:rsidRPr="004C58BB">
              <w:rPr>
                <w:sz w:val="14"/>
                <w:szCs w:val="14"/>
              </w:rPr>
              <w:t xml:space="preserve">Build Physical Tables </w:t>
            </w:r>
          </w:p>
        </w:tc>
        <w:tc>
          <w:tcPr>
            <w:tcW w:w="7020" w:type="dxa"/>
          </w:tcPr>
          <w:p w14:paraId="28952FFC" w14:textId="14E35E22" w:rsidR="007D0E5B" w:rsidRPr="004C58BB" w:rsidRDefault="007D0E5B" w:rsidP="00983239">
            <w:pPr>
              <w:rPr>
                <w:sz w:val="14"/>
                <w:szCs w:val="14"/>
              </w:rPr>
            </w:pPr>
            <w:r w:rsidRPr="004C58BB">
              <w:rPr>
                <w:sz w:val="14"/>
                <w:szCs w:val="14"/>
              </w:rPr>
              <w:t>CALL_UTIL_GEN_RDF_BUILD_TABLES_C.sql</w:t>
            </w:r>
          </w:p>
        </w:tc>
      </w:tr>
      <w:tr w:rsidR="007D0E5B" w:rsidRPr="0025664B" w14:paraId="2F96D49E" w14:textId="77777777" w:rsidTr="00A042FB">
        <w:trPr>
          <w:gridAfter w:val="1"/>
          <w:wAfter w:w="26" w:type="dxa"/>
        </w:trPr>
        <w:tc>
          <w:tcPr>
            <w:tcW w:w="588" w:type="dxa"/>
          </w:tcPr>
          <w:p w14:paraId="0C7FF2BE" w14:textId="77777777" w:rsidR="007D0E5B" w:rsidRPr="0025664B" w:rsidRDefault="007D0E5B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837" w:type="dxa"/>
          </w:tcPr>
          <w:p w14:paraId="6A34B8BD" w14:textId="5C0AB38A" w:rsidR="007D0E5B" w:rsidRPr="0025664B" w:rsidRDefault="007D0E5B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Add Indexes</w:t>
            </w:r>
            <w:r w:rsidR="00C95882">
              <w:rPr>
                <w:sz w:val="14"/>
                <w:szCs w:val="14"/>
              </w:rPr>
              <w:t xml:space="preserve"> (Dec9)</w:t>
            </w:r>
          </w:p>
        </w:tc>
        <w:tc>
          <w:tcPr>
            <w:tcW w:w="7020" w:type="dxa"/>
          </w:tcPr>
          <w:p w14:paraId="03A016C9" w14:textId="62011704" w:rsidR="007D0E5B" w:rsidRPr="0025664B" w:rsidRDefault="007D0E5B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RDF_DROP_CREATE_INDEXES.sql</w:t>
            </w:r>
          </w:p>
        </w:tc>
      </w:tr>
      <w:tr w:rsidR="007D0E5B" w:rsidRPr="0025664B" w14:paraId="30629E6F" w14:textId="77777777" w:rsidTr="00A042FB">
        <w:trPr>
          <w:gridAfter w:val="1"/>
          <w:wAfter w:w="26" w:type="dxa"/>
        </w:trPr>
        <w:tc>
          <w:tcPr>
            <w:tcW w:w="588" w:type="dxa"/>
          </w:tcPr>
          <w:p w14:paraId="486782B2" w14:textId="77777777" w:rsidR="007D0E5B" w:rsidRPr="0025664B" w:rsidRDefault="007D0E5B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837" w:type="dxa"/>
          </w:tcPr>
          <w:p w14:paraId="1914C13C" w14:textId="52AD7C0E" w:rsidR="007D0E5B" w:rsidRPr="0025664B" w:rsidRDefault="00BF6284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Build Metadata</w:t>
            </w:r>
          </w:p>
        </w:tc>
        <w:tc>
          <w:tcPr>
            <w:tcW w:w="7020" w:type="dxa"/>
          </w:tcPr>
          <w:p w14:paraId="4C45E4AD" w14:textId="1DD7B4D1" w:rsidR="007D0E5B" w:rsidRPr="0025664B" w:rsidRDefault="00BF6284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CALL_UTIL_GEN_RDF_BUILD_METADATA_C.sql</w:t>
            </w:r>
          </w:p>
        </w:tc>
      </w:tr>
      <w:tr w:rsidR="007D0E5B" w:rsidRPr="0025664B" w14:paraId="09D79245" w14:textId="77777777" w:rsidTr="00A042FB">
        <w:trPr>
          <w:gridAfter w:val="1"/>
          <w:wAfter w:w="26" w:type="dxa"/>
        </w:trPr>
        <w:tc>
          <w:tcPr>
            <w:tcW w:w="588" w:type="dxa"/>
          </w:tcPr>
          <w:p w14:paraId="5264DD24" w14:textId="77777777" w:rsidR="007D0E5B" w:rsidRPr="0025664B" w:rsidRDefault="007D0E5B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837" w:type="dxa"/>
          </w:tcPr>
          <w:p w14:paraId="34EB6B2D" w14:textId="5F28E66A" w:rsidR="007D0E5B" w:rsidRPr="0025664B" w:rsidRDefault="00BF6284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Customize Metadata</w:t>
            </w:r>
          </w:p>
        </w:tc>
        <w:tc>
          <w:tcPr>
            <w:tcW w:w="7020" w:type="dxa"/>
          </w:tcPr>
          <w:p w14:paraId="467B78D6" w14:textId="36570058" w:rsidR="007D0E5B" w:rsidRPr="0025664B" w:rsidRDefault="00BF6284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RDF_UPDATE_CUSTOM_METADATA.sql</w:t>
            </w:r>
          </w:p>
        </w:tc>
      </w:tr>
      <w:tr w:rsidR="007D0E5B" w:rsidRPr="0025664B" w14:paraId="71136B9B" w14:textId="77777777" w:rsidTr="00A042FB">
        <w:trPr>
          <w:gridAfter w:val="1"/>
          <w:wAfter w:w="26" w:type="dxa"/>
        </w:trPr>
        <w:tc>
          <w:tcPr>
            <w:tcW w:w="588" w:type="dxa"/>
          </w:tcPr>
          <w:p w14:paraId="2E132374" w14:textId="19CE6EA6" w:rsidR="007D0E5B" w:rsidRPr="0025664B" w:rsidRDefault="00BF6284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837" w:type="dxa"/>
          </w:tcPr>
          <w:p w14:paraId="5C6B9D40" w14:textId="29D0D10D" w:rsidR="007D0E5B" w:rsidRPr="0025664B" w:rsidRDefault="00784F58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Validate Metadata</w:t>
            </w:r>
          </w:p>
        </w:tc>
        <w:tc>
          <w:tcPr>
            <w:tcW w:w="7020" w:type="dxa"/>
          </w:tcPr>
          <w:p w14:paraId="277C92AB" w14:textId="59725405" w:rsidR="007D0E5B" w:rsidRPr="0025664B" w:rsidRDefault="00BF6284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DATA_VALIDATION_RDF_META.sql</w:t>
            </w:r>
          </w:p>
        </w:tc>
      </w:tr>
    </w:tbl>
    <w:p w14:paraId="6FE16183" w14:textId="77777777" w:rsidR="000F090C" w:rsidRDefault="000F090C">
      <w:pPr>
        <w:rPr>
          <w:sz w:val="14"/>
          <w:szCs w:val="14"/>
        </w:rPr>
      </w:pPr>
    </w:p>
    <w:p w14:paraId="684B0321" w14:textId="0BA8A357" w:rsidR="00056A69" w:rsidRPr="00B77451" w:rsidRDefault="00056A69" w:rsidP="00B77451">
      <w:pPr>
        <w:jc w:val="center"/>
        <w:rPr>
          <w:sz w:val="32"/>
          <w:szCs w:val="32"/>
        </w:rPr>
      </w:pPr>
      <w:r>
        <w:rPr>
          <w:sz w:val="32"/>
          <w:szCs w:val="32"/>
        </w:rPr>
        <w:t>RDF FILE BUILD</w:t>
      </w:r>
    </w:p>
    <w:tbl>
      <w:tblPr>
        <w:tblStyle w:val="TableGrid"/>
        <w:tblW w:w="9471" w:type="dxa"/>
        <w:tblLook w:val="04A0" w:firstRow="1" w:lastRow="0" w:firstColumn="1" w:lastColumn="0" w:noHBand="0" w:noVBand="1"/>
      </w:tblPr>
      <w:tblGrid>
        <w:gridCol w:w="588"/>
        <w:gridCol w:w="1800"/>
        <w:gridCol w:w="7057"/>
        <w:gridCol w:w="26"/>
      </w:tblGrid>
      <w:tr w:rsidR="00006D27" w:rsidRPr="0025664B" w14:paraId="385E404B" w14:textId="77777777" w:rsidTr="002C0C3B">
        <w:tc>
          <w:tcPr>
            <w:tcW w:w="9471" w:type="dxa"/>
            <w:gridSpan w:val="4"/>
            <w:shd w:val="clear" w:color="auto" w:fill="4472C4" w:themeFill="accent1"/>
          </w:tcPr>
          <w:p w14:paraId="50A3D63A" w14:textId="3E83B26A" w:rsidR="00006D27" w:rsidRPr="00303F65" w:rsidRDefault="009E1734" w:rsidP="00983239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color w:val="FFFFFF" w:themeColor="background1"/>
                <w:sz w:val="14"/>
                <w:szCs w:val="14"/>
              </w:rPr>
              <w:t>IV Process: Build TTL Files</w:t>
            </w:r>
          </w:p>
        </w:tc>
      </w:tr>
      <w:tr w:rsidR="00006D27" w:rsidRPr="0025664B" w14:paraId="1CE53F64" w14:textId="77777777" w:rsidTr="00983239">
        <w:tc>
          <w:tcPr>
            <w:tcW w:w="9471" w:type="dxa"/>
            <w:gridSpan w:val="4"/>
          </w:tcPr>
          <w:p w14:paraId="12D55331" w14:textId="25B34BB0" w:rsidR="00006D27" w:rsidRDefault="00B701B4" w:rsidP="00983239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Root Path: </w:t>
            </w:r>
            <w:r>
              <w:rPr>
                <w:sz w:val="14"/>
                <w:szCs w:val="14"/>
              </w:rPr>
              <w:t>C:\code\rdf_generation\skg\</w:t>
            </w:r>
          </w:p>
        </w:tc>
      </w:tr>
      <w:tr w:rsidR="00006D27" w:rsidRPr="0025664B" w14:paraId="0B00253E" w14:textId="77777777" w:rsidTr="00983239">
        <w:tc>
          <w:tcPr>
            <w:tcW w:w="9471" w:type="dxa"/>
            <w:gridSpan w:val="4"/>
          </w:tcPr>
          <w:p w14:paraId="7B9E8278" w14:textId="77777777" w:rsidR="00006D27" w:rsidRDefault="00006D27" w:rsidP="00983239">
            <w:pPr>
              <w:rPr>
                <w:b/>
                <w:bCs/>
                <w:sz w:val="14"/>
                <w:szCs w:val="14"/>
              </w:rPr>
            </w:pPr>
          </w:p>
        </w:tc>
      </w:tr>
      <w:tr w:rsidR="003A2542" w:rsidRPr="0025664B" w14:paraId="1DB17F48" w14:textId="77777777" w:rsidTr="00BF1453">
        <w:trPr>
          <w:gridAfter w:val="1"/>
          <w:wAfter w:w="26" w:type="dxa"/>
        </w:trPr>
        <w:tc>
          <w:tcPr>
            <w:tcW w:w="588" w:type="dxa"/>
          </w:tcPr>
          <w:p w14:paraId="1FA16184" w14:textId="77777777" w:rsidR="003A2542" w:rsidRPr="00303F65" w:rsidRDefault="003A2542" w:rsidP="00983239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Step #</w:t>
            </w:r>
          </w:p>
        </w:tc>
        <w:tc>
          <w:tcPr>
            <w:tcW w:w="1800" w:type="dxa"/>
          </w:tcPr>
          <w:p w14:paraId="22053F8E" w14:textId="77777777" w:rsidR="003A2542" w:rsidRPr="00303F65" w:rsidRDefault="003A2542" w:rsidP="00983239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Step Description</w:t>
            </w:r>
          </w:p>
        </w:tc>
        <w:tc>
          <w:tcPr>
            <w:tcW w:w="7057" w:type="dxa"/>
          </w:tcPr>
          <w:p w14:paraId="3E64021A" w14:textId="77777777" w:rsidR="003A2542" w:rsidRPr="00303F65" w:rsidRDefault="003A2542" w:rsidP="00983239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Location</w:t>
            </w:r>
          </w:p>
        </w:tc>
      </w:tr>
      <w:tr w:rsidR="003A2542" w:rsidRPr="0025664B" w14:paraId="484DC22D" w14:textId="77777777" w:rsidTr="00BF1453">
        <w:trPr>
          <w:gridAfter w:val="1"/>
          <w:wAfter w:w="26" w:type="dxa"/>
        </w:trPr>
        <w:tc>
          <w:tcPr>
            <w:tcW w:w="588" w:type="dxa"/>
          </w:tcPr>
          <w:p w14:paraId="3D6CACD9" w14:textId="77777777" w:rsidR="003A2542" w:rsidRPr="0025664B" w:rsidRDefault="003A2542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800" w:type="dxa"/>
          </w:tcPr>
          <w:p w14:paraId="7C69B23E" w14:textId="51DECC46" w:rsidR="003A2542" w:rsidRPr="0025664B" w:rsidRDefault="003A2542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Configure .env</w:t>
            </w:r>
          </w:p>
        </w:tc>
        <w:tc>
          <w:tcPr>
            <w:tcW w:w="7057" w:type="dxa"/>
          </w:tcPr>
          <w:p w14:paraId="7DE7FFD0" w14:textId="2770A084" w:rsidR="003A2542" w:rsidRPr="0025664B" w:rsidRDefault="00221A0C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.env</w:t>
            </w:r>
          </w:p>
        </w:tc>
      </w:tr>
      <w:tr w:rsidR="003A2542" w:rsidRPr="0025664B" w14:paraId="41F93F8B" w14:textId="77777777" w:rsidTr="00BF1453">
        <w:trPr>
          <w:gridAfter w:val="1"/>
          <w:wAfter w:w="26" w:type="dxa"/>
        </w:trPr>
        <w:tc>
          <w:tcPr>
            <w:tcW w:w="588" w:type="dxa"/>
          </w:tcPr>
          <w:p w14:paraId="6A1F1CAD" w14:textId="77777777" w:rsidR="003A2542" w:rsidRPr="0025664B" w:rsidRDefault="003A2542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800" w:type="dxa"/>
          </w:tcPr>
          <w:p w14:paraId="68F92D41" w14:textId="096631C0" w:rsidR="003A2542" w:rsidRPr="0025664B" w:rsidRDefault="00221A0C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Remove Old Data Files</w:t>
            </w:r>
          </w:p>
        </w:tc>
        <w:tc>
          <w:tcPr>
            <w:tcW w:w="7057" w:type="dxa"/>
          </w:tcPr>
          <w:p w14:paraId="3A49F2ED" w14:textId="27F258C1" w:rsidR="003A2542" w:rsidRPr="0025664B" w:rsidRDefault="00221A0C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DELETE </w:t>
            </w:r>
            <w:r w:rsidR="00AC3CAD">
              <w:rPr>
                <w:sz w:val="14"/>
                <w:szCs w:val="14"/>
              </w:rPr>
              <w:t>\output\</w:t>
            </w:r>
            <w:r>
              <w:rPr>
                <w:sz w:val="14"/>
                <w:szCs w:val="14"/>
              </w:rPr>
              <w:t>GRF*.csv</w:t>
            </w:r>
          </w:p>
        </w:tc>
      </w:tr>
      <w:tr w:rsidR="00980000" w:rsidRPr="0025664B" w14:paraId="7D1D2AAF" w14:textId="77777777" w:rsidTr="00BF1453">
        <w:trPr>
          <w:gridAfter w:val="1"/>
          <w:wAfter w:w="26" w:type="dxa"/>
        </w:trPr>
        <w:tc>
          <w:tcPr>
            <w:tcW w:w="588" w:type="dxa"/>
          </w:tcPr>
          <w:p w14:paraId="71B9DB27" w14:textId="62FB7DF3" w:rsidR="00980000" w:rsidRPr="00B91F49" w:rsidRDefault="00980000" w:rsidP="00983239">
            <w:pPr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800" w:type="dxa"/>
          </w:tcPr>
          <w:p w14:paraId="02195F82" w14:textId="7C6A4A39" w:rsidR="00980000" w:rsidRPr="00B91F49" w:rsidRDefault="00980000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Add PEL Path Supplement to folder</w:t>
            </w:r>
          </w:p>
        </w:tc>
        <w:tc>
          <w:tcPr>
            <w:tcW w:w="7057" w:type="dxa"/>
          </w:tcPr>
          <w:p w14:paraId="2271A6EA" w14:textId="6AAE10A8" w:rsidR="00980000" w:rsidRPr="00B91F49" w:rsidRDefault="00980000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Generated by Poojan for Leaflet Images Upload</w:t>
            </w:r>
            <w:r>
              <w:rPr>
                <w:sz w:val="14"/>
                <w:szCs w:val="14"/>
              </w:rPr>
              <w:br/>
              <w:t>e.g. input/pel_supplemental_v250415.ttl</w:t>
            </w:r>
          </w:p>
        </w:tc>
      </w:tr>
      <w:tr w:rsidR="000E2C97" w:rsidRPr="0025664B" w14:paraId="7F5C679E" w14:textId="77777777" w:rsidTr="00BF1453">
        <w:trPr>
          <w:gridAfter w:val="1"/>
          <w:wAfter w:w="26" w:type="dxa"/>
        </w:trPr>
        <w:tc>
          <w:tcPr>
            <w:tcW w:w="588" w:type="dxa"/>
          </w:tcPr>
          <w:p w14:paraId="111701AB" w14:textId="768663AB" w:rsidR="000E2C97" w:rsidRDefault="000E2C97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800" w:type="dxa"/>
          </w:tcPr>
          <w:p w14:paraId="3AA7C14E" w14:textId="61C078E4" w:rsidR="000E2C97" w:rsidRDefault="000E2C97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Validate PEL Supplement</w:t>
            </w:r>
          </w:p>
        </w:tc>
        <w:tc>
          <w:tcPr>
            <w:tcW w:w="7057" w:type="dxa"/>
          </w:tcPr>
          <w:p w14:paraId="50AFB26A" w14:textId="76CE775A" w:rsidR="000E2C97" w:rsidRDefault="000E2C97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validate/rdf_</w:t>
            </w:r>
            <w:r w:rsidR="003B5E69">
              <w:rPr>
                <w:sz w:val="14"/>
                <w:szCs w:val="14"/>
              </w:rPr>
              <w:t>pel_sup</w:t>
            </w:r>
            <w:r>
              <w:rPr>
                <w:sz w:val="14"/>
                <w:szCs w:val="14"/>
              </w:rPr>
              <w:t>_vs_db.py</w:t>
            </w:r>
          </w:p>
        </w:tc>
      </w:tr>
      <w:tr w:rsidR="003A2542" w:rsidRPr="0025664B" w14:paraId="2A5A88BF" w14:textId="77777777" w:rsidTr="00BF1453">
        <w:trPr>
          <w:gridAfter w:val="1"/>
          <w:wAfter w:w="26" w:type="dxa"/>
        </w:trPr>
        <w:tc>
          <w:tcPr>
            <w:tcW w:w="588" w:type="dxa"/>
          </w:tcPr>
          <w:p w14:paraId="1207A259" w14:textId="18CA7A22" w:rsidR="003A2542" w:rsidRPr="0025664B" w:rsidRDefault="00AC3CAD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800" w:type="dxa"/>
          </w:tcPr>
          <w:p w14:paraId="79AC0C93" w14:textId="7AC77BBB" w:rsidR="003A2542" w:rsidRPr="0025664B" w:rsidRDefault="006538BD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Execute python build</w:t>
            </w:r>
          </w:p>
        </w:tc>
        <w:tc>
          <w:tcPr>
            <w:tcW w:w="7057" w:type="dxa"/>
          </w:tcPr>
          <w:p w14:paraId="586B604F" w14:textId="5A622810" w:rsidR="003A2542" w:rsidRPr="003828D0" w:rsidRDefault="00CF1F65" w:rsidP="00983239">
            <w:pPr>
              <w:rPr>
                <w:strike/>
                <w:sz w:val="14"/>
                <w:szCs w:val="14"/>
              </w:rPr>
            </w:pPr>
            <w:r>
              <w:rPr>
                <w:sz w:val="14"/>
                <w:szCs w:val="14"/>
              </w:rPr>
              <w:t>pipeline/rdf_pipeline.py</w:t>
            </w:r>
            <w:r>
              <w:rPr>
                <w:strike/>
                <w:sz w:val="14"/>
                <w:szCs w:val="14"/>
              </w:rPr>
              <w:t xml:space="preserve"> </w:t>
            </w:r>
          </w:p>
        </w:tc>
      </w:tr>
      <w:tr w:rsidR="000B0100" w:rsidRPr="0025664B" w14:paraId="2E365B89" w14:textId="77777777" w:rsidTr="00BF1453">
        <w:trPr>
          <w:gridAfter w:val="1"/>
          <w:wAfter w:w="26" w:type="dxa"/>
        </w:trPr>
        <w:tc>
          <w:tcPr>
            <w:tcW w:w="588" w:type="dxa"/>
          </w:tcPr>
          <w:p w14:paraId="7505C6A0" w14:textId="69259979" w:rsidR="000B0100" w:rsidRDefault="00AC3CAD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800" w:type="dxa"/>
          </w:tcPr>
          <w:p w14:paraId="79A1D8D0" w14:textId="49E1D688" w:rsidR="000B0100" w:rsidRDefault="000B0100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Validate PEL Consolidated Data</w:t>
            </w:r>
          </w:p>
        </w:tc>
        <w:tc>
          <w:tcPr>
            <w:tcW w:w="7057" w:type="dxa"/>
          </w:tcPr>
          <w:p w14:paraId="5107AAF5" w14:textId="10F1789E" w:rsidR="000B0100" w:rsidRPr="00EA3603" w:rsidRDefault="000B0100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validate/rdf_</w:t>
            </w:r>
            <w:r w:rsidR="003B5E69">
              <w:rPr>
                <w:sz w:val="14"/>
                <w:szCs w:val="14"/>
              </w:rPr>
              <w:t>pel_sup</w:t>
            </w:r>
            <w:r>
              <w:rPr>
                <w:sz w:val="14"/>
                <w:szCs w:val="14"/>
              </w:rPr>
              <w:t>_vs_ttl.py</w:t>
            </w:r>
          </w:p>
        </w:tc>
      </w:tr>
      <w:tr w:rsidR="003A2542" w:rsidRPr="0025664B" w14:paraId="61E05862" w14:textId="77777777" w:rsidTr="00BF1453">
        <w:trPr>
          <w:gridAfter w:val="1"/>
          <w:wAfter w:w="26" w:type="dxa"/>
        </w:trPr>
        <w:tc>
          <w:tcPr>
            <w:tcW w:w="588" w:type="dxa"/>
          </w:tcPr>
          <w:p w14:paraId="6E3CDD41" w14:textId="08DD749E" w:rsidR="003A2542" w:rsidRPr="0025664B" w:rsidRDefault="00AC3CAD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800" w:type="dxa"/>
          </w:tcPr>
          <w:p w14:paraId="2D9B4949" w14:textId="1E089718" w:rsidR="003A2542" w:rsidRPr="0025664B" w:rsidRDefault="00071E88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Validate TTL Class List</w:t>
            </w:r>
          </w:p>
        </w:tc>
        <w:tc>
          <w:tcPr>
            <w:tcW w:w="7057" w:type="dxa"/>
          </w:tcPr>
          <w:p w14:paraId="395736DC" w14:textId="4456CC91" w:rsidR="003A2542" w:rsidRPr="0025664B" w:rsidRDefault="00EA3603" w:rsidP="0098323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validate/rdf_class_list.py</w:t>
            </w:r>
          </w:p>
        </w:tc>
      </w:tr>
      <w:tr w:rsidR="00EA3603" w:rsidRPr="0025664B" w14:paraId="77657F9C" w14:textId="77777777" w:rsidTr="00BF1453">
        <w:trPr>
          <w:gridAfter w:val="1"/>
          <w:wAfter w:w="26" w:type="dxa"/>
        </w:trPr>
        <w:tc>
          <w:tcPr>
            <w:tcW w:w="588" w:type="dxa"/>
          </w:tcPr>
          <w:p w14:paraId="76AB85DC" w14:textId="5EBBF073" w:rsidR="00EA3603" w:rsidRPr="0025664B" w:rsidRDefault="00AC3CAD" w:rsidP="00EA360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800" w:type="dxa"/>
          </w:tcPr>
          <w:p w14:paraId="53970338" w14:textId="61EF015F" w:rsidR="00EA3603" w:rsidRPr="0025664B" w:rsidRDefault="00EA3603" w:rsidP="00EA360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Validate TTL Counts</w:t>
            </w:r>
          </w:p>
        </w:tc>
        <w:tc>
          <w:tcPr>
            <w:tcW w:w="7057" w:type="dxa"/>
          </w:tcPr>
          <w:p w14:paraId="636366A4" w14:textId="10377784" w:rsidR="00EA3603" w:rsidRPr="0025664B" w:rsidRDefault="00EA3603" w:rsidP="00EA360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validate/rdf_counts.py</w:t>
            </w:r>
          </w:p>
        </w:tc>
      </w:tr>
      <w:tr w:rsidR="00EA3603" w:rsidRPr="0025664B" w14:paraId="33827EF3" w14:textId="77777777" w:rsidTr="00BF1453">
        <w:trPr>
          <w:gridAfter w:val="1"/>
          <w:wAfter w:w="26" w:type="dxa"/>
        </w:trPr>
        <w:tc>
          <w:tcPr>
            <w:tcW w:w="588" w:type="dxa"/>
          </w:tcPr>
          <w:p w14:paraId="61916EA4" w14:textId="5963D406" w:rsidR="00EA3603" w:rsidRDefault="004B1770" w:rsidP="00EA360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  <w:tc>
          <w:tcPr>
            <w:tcW w:w="1800" w:type="dxa"/>
          </w:tcPr>
          <w:p w14:paraId="234E661E" w14:textId="585E3D1C" w:rsidR="00EA3603" w:rsidRDefault="00EA3603" w:rsidP="00EA360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Validate TTL Dates</w:t>
            </w:r>
          </w:p>
        </w:tc>
        <w:tc>
          <w:tcPr>
            <w:tcW w:w="7057" w:type="dxa"/>
          </w:tcPr>
          <w:p w14:paraId="11B04CE4" w14:textId="13080C67" w:rsidR="00EA3603" w:rsidRPr="0025664B" w:rsidRDefault="00EA3603" w:rsidP="00EA360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validate/rdf_dates.py                                   (dates should be "2024-01-16T07:47:57"^^xsd:dateTime) with a T</w:t>
            </w:r>
          </w:p>
        </w:tc>
      </w:tr>
      <w:tr w:rsidR="00EA3603" w:rsidRPr="0025664B" w14:paraId="08C3B342" w14:textId="77777777" w:rsidTr="00BF1453">
        <w:trPr>
          <w:gridAfter w:val="1"/>
          <w:wAfter w:w="26" w:type="dxa"/>
        </w:trPr>
        <w:tc>
          <w:tcPr>
            <w:tcW w:w="588" w:type="dxa"/>
          </w:tcPr>
          <w:p w14:paraId="304D0BFE" w14:textId="0D00D0FC" w:rsidR="00EA3603" w:rsidRDefault="00AB34F4" w:rsidP="00EA360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  <w:r w:rsidR="004B1770">
              <w:rPr>
                <w:sz w:val="14"/>
                <w:szCs w:val="14"/>
              </w:rPr>
              <w:t>0</w:t>
            </w:r>
          </w:p>
        </w:tc>
        <w:tc>
          <w:tcPr>
            <w:tcW w:w="1800" w:type="dxa"/>
          </w:tcPr>
          <w:p w14:paraId="16D1CF57" w14:textId="5F3EE31A" w:rsidR="00EA3603" w:rsidRDefault="00EA3603" w:rsidP="00EA360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Validate TTL RDF Standard</w:t>
            </w:r>
          </w:p>
        </w:tc>
        <w:tc>
          <w:tcPr>
            <w:tcW w:w="7057" w:type="dxa"/>
          </w:tcPr>
          <w:p w14:paraId="0A0BFBB3" w14:textId="292BEBF8" w:rsidR="00EA3603" w:rsidRPr="0025664B" w:rsidRDefault="00EA3603" w:rsidP="00B04F58">
            <w:pPr>
              <w:tabs>
                <w:tab w:val="left" w:pos="936"/>
                <w:tab w:val="center" w:pos="3420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validate/rdf_syntax.py   (TRIG FILE: Bad syntax (expected '.' or '}' or ']' at end of statement) at ^ in:"...b'ation\r)</w:t>
            </w:r>
          </w:p>
        </w:tc>
      </w:tr>
      <w:tr w:rsidR="006D389D" w:rsidRPr="0025664B" w14:paraId="1E539567" w14:textId="77777777" w:rsidTr="00BF1453">
        <w:trPr>
          <w:gridAfter w:val="1"/>
          <w:wAfter w:w="26" w:type="dxa"/>
        </w:trPr>
        <w:tc>
          <w:tcPr>
            <w:tcW w:w="588" w:type="dxa"/>
          </w:tcPr>
          <w:p w14:paraId="3B3BE6BA" w14:textId="7B682A05" w:rsidR="006D389D" w:rsidRPr="006D389D" w:rsidRDefault="006D389D" w:rsidP="00EA360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  <w:r w:rsidR="004B1770">
              <w:rPr>
                <w:sz w:val="14"/>
                <w:szCs w:val="14"/>
              </w:rPr>
              <w:t>1</w:t>
            </w:r>
          </w:p>
        </w:tc>
        <w:tc>
          <w:tcPr>
            <w:tcW w:w="1800" w:type="dxa"/>
          </w:tcPr>
          <w:p w14:paraId="040F3847" w14:textId="0148C30C" w:rsidR="006D389D" w:rsidRPr="006D389D" w:rsidRDefault="006D389D" w:rsidP="00EA360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Validate IRIs</w:t>
            </w:r>
          </w:p>
        </w:tc>
        <w:tc>
          <w:tcPr>
            <w:tcW w:w="7057" w:type="dxa"/>
          </w:tcPr>
          <w:p w14:paraId="56EEB2F0" w14:textId="0336BD04" w:rsidR="006D389D" w:rsidRPr="006D389D" w:rsidRDefault="006D389D" w:rsidP="00EA3603">
            <w:pPr>
              <w:tabs>
                <w:tab w:val="left" w:pos="936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validate/rdf_iri_format.py [output_condolidated.trig]</w:t>
            </w:r>
          </w:p>
        </w:tc>
      </w:tr>
      <w:tr w:rsidR="000F311C" w:rsidRPr="0025664B" w14:paraId="50777812" w14:textId="77777777" w:rsidTr="00BF1453">
        <w:trPr>
          <w:gridAfter w:val="1"/>
          <w:wAfter w:w="26" w:type="dxa"/>
        </w:trPr>
        <w:tc>
          <w:tcPr>
            <w:tcW w:w="588" w:type="dxa"/>
          </w:tcPr>
          <w:p w14:paraId="0399D286" w14:textId="0DDAFF0F" w:rsidR="000F311C" w:rsidRDefault="000F311C" w:rsidP="00EA360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  <w:r w:rsidR="00B73D31">
              <w:rPr>
                <w:sz w:val="14"/>
                <w:szCs w:val="14"/>
              </w:rPr>
              <w:t>2</w:t>
            </w:r>
          </w:p>
        </w:tc>
        <w:tc>
          <w:tcPr>
            <w:tcW w:w="1800" w:type="dxa"/>
          </w:tcPr>
          <w:p w14:paraId="3F2E0498" w14:textId="78022E37" w:rsidR="000F311C" w:rsidRDefault="000F311C" w:rsidP="00EA360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Local Import Check</w:t>
            </w:r>
            <w:r w:rsidR="00ED3C59">
              <w:rPr>
                <w:sz w:val="14"/>
                <w:szCs w:val="14"/>
              </w:rPr>
              <w:t xml:space="preserve"> (Currently Manual)</w:t>
            </w:r>
          </w:p>
        </w:tc>
        <w:tc>
          <w:tcPr>
            <w:tcW w:w="7057" w:type="dxa"/>
          </w:tcPr>
          <w:p w14:paraId="6373119C" w14:textId="2F19543D" w:rsidR="000F311C" w:rsidRPr="00EA3603" w:rsidRDefault="000F311C" w:rsidP="00EA3603">
            <w:pPr>
              <w:tabs>
                <w:tab w:val="left" w:pos="936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Import into Graph DB</w:t>
            </w:r>
            <w:r w:rsidR="00796FD6">
              <w:rPr>
                <w:sz w:val="14"/>
                <w:szCs w:val="14"/>
              </w:rPr>
              <w:t xml:space="preserve"> (</w:t>
            </w:r>
            <w:r w:rsidR="00796FD6" w:rsidRPr="00796FD6">
              <w:rPr>
                <w:sz w:val="14"/>
                <w:szCs w:val="14"/>
              </w:rPr>
              <w:t>output_consolidated.trig</w:t>
            </w:r>
            <w:r w:rsidR="00796FD6">
              <w:rPr>
                <w:sz w:val="14"/>
                <w:szCs w:val="14"/>
              </w:rPr>
              <w:t>)</w:t>
            </w:r>
            <w:r w:rsidR="003E4D53">
              <w:rPr>
                <w:sz w:val="14"/>
                <w:szCs w:val="14"/>
              </w:rPr>
              <w:t xml:space="preserve"> – MULTUMDB1 or other RDF Graph on Oracle 26ai</w:t>
            </w:r>
          </w:p>
        </w:tc>
      </w:tr>
    </w:tbl>
    <w:p w14:paraId="3A685C25" w14:textId="77777777" w:rsidR="00006D27" w:rsidRDefault="00006D27">
      <w:pPr>
        <w:rPr>
          <w:sz w:val="14"/>
          <w:szCs w:val="14"/>
        </w:rPr>
      </w:pPr>
    </w:p>
    <w:p w14:paraId="395ED085" w14:textId="77777777" w:rsidR="007D2677" w:rsidRDefault="007D2677">
      <w:pPr>
        <w:rPr>
          <w:sz w:val="14"/>
          <w:szCs w:val="14"/>
        </w:rPr>
      </w:pPr>
    </w:p>
    <w:tbl>
      <w:tblPr>
        <w:tblStyle w:val="TableGrid"/>
        <w:tblW w:w="9471" w:type="dxa"/>
        <w:tblLook w:val="04A0" w:firstRow="1" w:lastRow="0" w:firstColumn="1" w:lastColumn="0" w:noHBand="0" w:noVBand="1"/>
      </w:tblPr>
      <w:tblGrid>
        <w:gridCol w:w="588"/>
        <w:gridCol w:w="1800"/>
        <w:gridCol w:w="7057"/>
        <w:gridCol w:w="26"/>
      </w:tblGrid>
      <w:tr w:rsidR="008C2245" w:rsidRPr="00303F65" w14:paraId="6E6F613E" w14:textId="77777777" w:rsidTr="00250FF8">
        <w:tc>
          <w:tcPr>
            <w:tcW w:w="9471" w:type="dxa"/>
            <w:gridSpan w:val="4"/>
            <w:shd w:val="clear" w:color="auto" w:fill="4472C4" w:themeFill="accent1"/>
          </w:tcPr>
          <w:p w14:paraId="21E522A9" w14:textId="1552C7C9" w:rsidR="008C2245" w:rsidRPr="00303F65" w:rsidRDefault="008C2245" w:rsidP="00250FF8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color w:val="FFFFFF" w:themeColor="background1"/>
                <w:sz w:val="14"/>
                <w:szCs w:val="14"/>
              </w:rPr>
              <w:t xml:space="preserve">V Process: Build Document </w:t>
            </w:r>
          </w:p>
        </w:tc>
      </w:tr>
      <w:tr w:rsidR="008C2245" w14:paraId="0E8D507F" w14:textId="77777777" w:rsidTr="00250FF8">
        <w:tc>
          <w:tcPr>
            <w:tcW w:w="9471" w:type="dxa"/>
            <w:gridSpan w:val="4"/>
          </w:tcPr>
          <w:p w14:paraId="41F27C0A" w14:textId="77777777" w:rsidR="008C2245" w:rsidRDefault="008C2245" w:rsidP="00250FF8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Root Path: </w:t>
            </w:r>
            <w:r>
              <w:rPr>
                <w:sz w:val="14"/>
                <w:szCs w:val="14"/>
              </w:rPr>
              <w:t>C:\code\rdf_generation\skg\</w:t>
            </w:r>
          </w:p>
        </w:tc>
      </w:tr>
      <w:tr w:rsidR="008C2245" w14:paraId="1C06BC7F" w14:textId="77777777" w:rsidTr="00250FF8">
        <w:tc>
          <w:tcPr>
            <w:tcW w:w="9471" w:type="dxa"/>
            <w:gridSpan w:val="4"/>
          </w:tcPr>
          <w:p w14:paraId="5E55C8D7" w14:textId="77777777" w:rsidR="008C2245" w:rsidRDefault="008C2245" w:rsidP="00250FF8">
            <w:pPr>
              <w:rPr>
                <w:b/>
                <w:bCs/>
                <w:sz w:val="14"/>
                <w:szCs w:val="14"/>
              </w:rPr>
            </w:pPr>
          </w:p>
        </w:tc>
      </w:tr>
      <w:tr w:rsidR="008C2245" w:rsidRPr="00303F65" w14:paraId="7F3F15CF" w14:textId="77777777" w:rsidTr="00250FF8">
        <w:trPr>
          <w:gridAfter w:val="1"/>
          <w:wAfter w:w="26" w:type="dxa"/>
        </w:trPr>
        <w:tc>
          <w:tcPr>
            <w:tcW w:w="588" w:type="dxa"/>
          </w:tcPr>
          <w:p w14:paraId="497A0630" w14:textId="77777777" w:rsidR="008C2245" w:rsidRPr="00303F65" w:rsidRDefault="008C2245" w:rsidP="00250FF8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Step #</w:t>
            </w:r>
          </w:p>
        </w:tc>
        <w:tc>
          <w:tcPr>
            <w:tcW w:w="1800" w:type="dxa"/>
          </w:tcPr>
          <w:p w14:paraId="694C4629" w14:textId="77777777" w:rsidR="008C2245" w:rsidRPr="00303F65" w:rsidRDefault="008C2245" w:rsidP="00250FF8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Step Description</w:t>
            </w:r>
          </w:p>
        </w:tc>
        <w:tc>
          <w:tcPr>
            <w:tcW w:w="7057" w:type="dxa"/>
          </w:tcPr>
          <w:p w14:paraId="2E2C9439" w14:textId="77777777" w:rsidR="008C2245" w:rsidRPr="00303F65" w:rsidRDefault="008C2245" w:rsidP="00250FF8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Location</w:t>
            </w:r>
          </w:p>
        </w:tc>
      </w:tr>
      <w:tr w:rsidR="008C2245" w:rsidRPr="0025664B" w14:paraId="6AA26ABE" w14:textId="77777777" w:rsidTr="00250FF8">
        <w:trPr>
          <w:gridAfter w:val="1"/>
          <w:wAfter w:w="26" w:type="dxa"/>
        </w:trPr>
        <w:tc>
          <w:tcPr>
            <w:tcW w:w="588" w:type="dxa"/>
          </w:tcPr>
          <w:p w14:paraId="3234B4DD" w14:textId="77777777" w:rsidR="008C2245" w:rsidRPr="0025664B" w:rsidRDefault="008C2245" w:rsidP="00250FF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800" w:type="dxa"/>
          </w:tcPr>
          <w:p w14:paraId="2B0B5622" w14:textId="3325D68E" w:rsidR="008C2245" w:rsidRPr="0025664B" w:rsidRDefault="008C2245" w:rsidP="00250FF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Doc Configuration</w:t>
            </w:r>
          </w:p>
        </w:tc>
        <w:tc>
          <w:tcPr>
            <w:tcW w:w="7057" w:type="dxa"/>
          </w:tcPr>
          <w:p w14:paraId="6CF413A4" w14:textId="7471435F" w:rsidR="008C2245" w:rsidRPr="0025664B" w:rsidRDefault="009101DF" w:rsidP="00250FF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Add New Classes Here (if required)</w:t>
            </w:r>
            <w:r>
              <w:rPr>
                <w:sz w:val="14"/>
                <w:szCs w:val="14"/>
              </w:rPr>
              <w:br/>
              <w:t>T:\DB Group\International Database\Reimagine\Database\Global_Distribute\VIEWS\TTL_DOC_OF_VIEWS\v</w:t>
            </w:r>
          </w:p>
        </w:tc>
      </w:tr>
      <w:tr w:rsidR="008C2245" w:rsidRPr="0025664B" w14:paraId="04394B39" w14:textId="77777777" w:rsidTr="00250FF8">
        <w:trPr>
          <w:gridAfter w:val="1"/>
          <w:wAfter w:w="26" w:type="dxa"/>
        </w:trPr>
        <w:tc>
          <w:tcPr>
            <w:tcW w:w="588" w:type="dxa"/>
          </w:tcPr>
          <w:p w14:paraId="73E5F813" w14:textId="77777777" w:rsidR="008C2245" w:rsidRPr="0025664B" w:rsidRDefault="008C2245" w:rsidP="00250FF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800" w:type="dxa"/>
          </w:tcPr>
          <w:p w14:paraId="586AF72C" w14:textId="55E5EE22" w:rsidR="008C2245" w:rsidRPr="0025664B" w:rsidRDefault="008C2245" w:rsidP="00250FF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Generate Doc</w:t>
            </w:r>
          </w:p>
        </w:tc>
        <w:tc>
          <w:tcPr>
            <w:tcW w:w="7057" w:type="dxa"/>
          </w:tcPr>
          <w:p w14:paraId="1A994002" w14:textId="55091ACA" w:rsidR="008C2245" w:rsidRPr="0025664B" w:rsidRDefault="008C2245" w:rsidP="00250FF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report/confluence_docx.py</w:t>
            </w:r>
          </w:p>
        </w:tc>
      </w:tr>
    </w:tbl>
    <w:p w14:paraId="2F386771" w14:textId="77777777" w:rsidR="008C2245" w:rsidRPr="0025664B" w:rsidRDefault="008C2245">
      <w:pPr>
        <w:rPr>
          <w:sz w:val="14"/>
          <w:szCs w:val="14"/>
        </w:rPr>
      </w:pPr>
    </w:p>
    <w:sectPr w:rsidR="008C2245" w:rsidRPr="0025664B">
      <w:footerReference w:type="even" r:id="rId6"/>
      <w:footerReference w:type="default" r:id="rId7"/>
      <w:footerReference w:type="firs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8CC39" w14:textId="77777777" w:rsidR="00D5622F" w:rsidRDefault="00D5622F" w:rsidP="00021FF6">
      <w:pPr>
        <w:spacing w:after="0" w:line="240" w:lineRule="auto"/>
      </w:pPr>
      <w:r>
        <w:separator/>
      </w:r>
    </w:p>
  </w:endnote>
  <w:endnote w:type="continuationSeparator" w:id="0">
    <w:p w14:paraId="0377ADD8" w14:textId="77777777" w:rsidR="00D5622F" w:rsidRDefault="00D5622F" w:rsidP="00021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BB0C" w14:textId="32910143" w:rsidR="00021FF6" w:rsidRDefault="00021FF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FEA2946" wp14:editId="0447AD8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8415" b="0"/>
              <wp:wrapNone/>
              <wp:docPr id="2" name="Text Box 2" descr="Confidential – Oracle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8160B0" w14:textId="07671270" w:rsidR="00021FF6" w:rsidRPr="00021FF6" w:rsidRDefault="00021FF6" w:rsidP="00021FF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21FF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– Oracle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EA294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fidential – Oracle Internal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1D8160B0" w14:textId="07671270" w:rsidR="00021FF6" w:rsidRPr="00021FF6" w:rsidRDefault="00021FF6" w:rsidP="00021FF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21FF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– Oracle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1F25C" w14:textId="4F40EA64" w:rsidR="00021FF6" w:rsidRDefault="00021FF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86CCC42" wp14:editId="4CC6D79D">
              <wp:simplePos x="914400" y="9431383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8415" b="0"/>
              <wp:wrapNone/>
              <wp:docPr id="3" name="Text Box 3" descr="Confidential – Oracle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3A3C34" w14:textId="51245335" w:rsidR="00021FF6" w:rsidRPr="00021FF6" w:rsidRDefault="00021FF6" w:rsidP="00021FF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21FF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– Oracle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6CCC4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onfidential – Oracle Internal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2C3A3C34" w14:textId="51245335" w:rsidR="00021FF6" w:rsidRPr="00021FF6" w:rsidRDefault="00021FF6" w:rsidP="00021FF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21FF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– Oracle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470EF" w14:textId="4DADF6FF" w:rsidR="00021FF6" w:rsidRDefault="00021FF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5E9669C" wp14:editId="37A5A70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8415" b="0"/>
              <wp:wrapNone/>
              <wp:docPr id="1" name="Text Box 1" descr="Confidential – Oracle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4CCEB1" w14:textId="43A2408E" w:rsidR="00021FF6" w:rsidRPr="00021FF6" w:rsidRDefault="00021FF6" w:rsidP="00021FF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21FF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– Oracle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E9669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onfidential – Oracle Internal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5E4CCEB1" w14:textId="43A2408E" w:rsidR="00021FF6" w:rsidRPr="00021FF6" w:rsidRDefault="00021FF6" w:rsidP="00021FF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21FF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– Oracle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968F7" w14:textId="77777777" w:rsidR="00D5622F" w:rsidRDefault="00D5622F" w:rsidP="00021FF6">
      <w:pPr>
        <w:spacing w:after="0" w:line="240" w:lineRule="auto"/>
      </w:pPr>
      <w:r>
        <w:separator/>
      </w:r>
    </w:p>
  </w:footnote>
  <w:footnote w:type="continuationSeparator" w:id="0">
    <w:p w14:paraId="1DE6956B" w14:textId="77777777" w:rsidR="00D5622F" w:rsidRDefault="00D5622F" w:rsidP="00021F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FF6"/>
    <w:rsid w:val="00006D27"/>
    <w:rsid w:val="000106E9"/>
    <w:rsid w:val="00021FF6"/>
    <w:rsid w:val="00041883"/>
    <w:rsid w:val="00056A69"/>
    <w:rsid w:val="00071E88"/>
    <w:rsid w:val="000B0100"/>
    <w:rsid w:val="000E2C97"/>
    <w:rsid w:val="000F090C"/>
    <w:rsid w:val="000F311C"/>
    <w:rsid w:val="000F593B"/>
    <w:rsid w:val="001032E7"/>
    <w:rsid w:val="00113EFD"/>
    <w:rsid w:val="0013246C"/>
    <w:rsid w:val="0016124D"/>
    <w:rsid w:val="0016749E"/>
    <w:rsid w:val="001B308F"/>
    <w:rsid w:val="00221A0C"/>
    <w:rsid w:val="0025664B"/>
    <w:rsid w:val="0026055B"/>
    <w:rsid w:val="002874B4"/>
    <w:rsid w:val="002C0C3B"/>
    <w:rsid w:val="002E482B"/>
    <w:rsid w:val="00303F65"/>
    <w:rsid w:val="00336298"/>
    <w:rsid w:val="003828D0"/>
    <w:rsid w:val="00382C1D"/>
    <w:rsid w:val="003A2542"/>
    <w:rsid w:val="003B1ADC"/>
    <w:rsid w:val="003B5E69"/>
    <w:rsid w:val="003E4D53"/>
    <w:rsid w:val="00495D30"/>
    <w:rsid w:val="004B1770"/>
    <w:rsid w:val="004C33E0"/>
    <w:rsid w:val="004C58BB"/>
    <w:rsid w:val="00517D18"/>
    <w:rsid w:val="005A527B"/>
    <w:rsid w:val="005C4794"/>
    <w:rsid w:val="005E3F6E"/>
    <w:rsid w:val="00650DBE"/>
    <w:rsid w:val="006538BD"/>
    <w:rsid w:val="00693E29"/>
    <w:rsid w:val="006A5DA6"/>
    <w:rsid w:val="006D0DCD"/>
    <w:rsid w:val="006D389D"/>
    <w:rsid w:val="00727330"/>
    <w:rsid w:val="0073488B"/>
    <w:rsid w:val="00770E75"/>
    <w:rsid w:val="00771CE5"/>
    <w:rsid w:val="00784F58"/>
    <w:rsid w:val="00787E43"/>
    <w:rsid w:val="00796FD6"/>
    <w:rsid w:val="007D0E5B"/>
    <w:rsid w:val="007D2677"/>
    <w:rsid w:val="007F53E5"/>
    <w:rsid w:val="0081680D"/>
    <w:rsid w:val="00834A70"/>
    <w:rsid w:val="008423DA"/>
    <w:rsid w:val="008822AD"/>
    <w:rsid w:val="00893D79"/>
    <w:rsid w:val="008C2245"/>
    <w:rsid w:val="008C7272"/>
    <w:rsid w:val="009101DF"/>
    <w:rsid w:val="00920CA4"/>
    <w:rsid w:val="00980000"/>
    <w:rsid w:val="0098777C"/>
    <w:rsid w:val="00997889"/>
    <w:rsid w:val="009B2B38"/>
    <w:rsid w:val="009D4EA7"/>
    <w:rsid w:val="009E1734"/>
    <w:rsid w:val="009F3D01"/>
    <w:rsid w:val="00A042FB"/>
    <w:rsid w:val="00A5491F"/>
    <w:rsid w:val="00AB34F4"/>
    <w:rsid w:val="00AC3CAD"/>
    <w:rsid w:val="00B04F58"/>
    <w:rsid w:val="00B701B4"/>
    <w:rsid w:val="00B73D31"/>
    <w:rsid w:val="00B77451"/>
    <w:rsid w:val="00B91F49"/>
    <w:rsid w:val="00BF1453"/>
    <w:rsid w:val="00BF6284"/>
    <w:rsid w:val="00C11C2D"/>
    <w:rsid w:val="00C21371"/>
    <w:rsid w:val="00C43BA8"/>
    <w:rsid w:val="00C9298E"/>
    <w:rsid w:val="00C95882"/>
    <w:rsid w:val="00CF1F65"/>
    <w:rsid w:val="00D300DF"/>
    <w:rsid w:val="00D5498E"/>
    <w:rsid w:val="00D559EF"/>
    <w:rsid w:val="00D5622F"/>
    <w:rsid w:val="00E84ED2"/>
    <w:rsid w:val="00EA3603"/>
    <w:rsid w:val="00EB28D1"/>
    <w:rsid w:val="00EB67ED"/>
    <w:rsid w:val="00EB7D54"/>
    <w:rsid w:val="00EC1903"/>
    <w:rsid w:val="00ED131D"/>
    <w:rsid w:val="00ED3C59"/>
    <w:rsid w:val="00F6376F"/>
    <w:rsid w:val="00F64B03"/>
    <w:rsid w:val="00FE796A"/>
    <w:rsid w:val="00FF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940A8"/>
  <w15:chartTrackingRefBased/>
  <w15:docId w15:val="{FAF40558-946E-438D-9E72-E12BED310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21F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1FF6"/>
  </w:style>
  <w:style w:type="table" w:styleId="TableGrid">
    <w:name w:val="Table Grid"/>
    <w:basedOn w:val="TableNormal"/>
    <w:uiPriority w:val="39"/>
    <w:rsid w:val="001B3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36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0D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0D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a4de43ec-192a-49eb-8e54-baeb8c71bbbe}" enabled="1" method="Standard" siteId="{4e2c6054-71cb-48f1-bd6c-3a9705aca71b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761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Oracle</Company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Dombaugh</dc:creator>
  <cp:keywords/>
  <dc:description/>
  <cp:lastModifiedBy>Michael Dombaugh</cp:lastModifiedBy>
  <cp:revision>83</cp:revision>
  <dcterms:created xsi:type="dcterms:W3CDTF">2025-10-10T16:28:00Z</dcterms:created>
  <dcterms:modified xsi:type="dcterms:W3CDTF">2026-03-17T22:21:00Z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Confidential – Oracle Internal</vt:lpwstr>
  </property>
  <property fmtid="{D5CDD505-2E9C-101B-9397-08002B2CF9AE}" pid="5" name="MSIP_Label_a4de43ec-192a-49eb-8e54-baeb8c71bbbe_Enabled">
    <vt:lpwstr>true</vt:lpwstr>
  </property>
  <property fmtid="{D5CDD505-2E9C-101B-9397-08002B2CF9AE}" pid="6" name="MSIP_Label_a4de43ec-192a-49eb-8e54-baeb8c71bbbe_SetDate">
    <vt:lpwstr>2025-10-10T16:28:54Z</vt:lpwstr>
  </property>
  <property fmtid="{D5CDD505-2E9C-101B-9397-08002B2CF9AE}" pid="7" name="MSIP_Label_a4de43ec-192a-49eb-8e54-baeb8c71bbbe_Method">
    <vt:lpwstr>Standard</vt:lpwstr>
  </property>
  <property fmtid="{D5CDD505-2E9C-101B-9397-08002B2CF9AE}" pid="8" name="MSIP_Label_a4de43ec-192a-49eb-8e54-baeb8c71bbbe_Name">
    <vt:lpwstr>Confidential – Oracle Internal</vt:lpwstr>
  </property>
  <property fmtid="{D5CDD505-2E9C-101B-9397-08002B2CF9AE}" pid="9" name="MSIP_Label_a4de43ec-192a-49eb-8e54-baeb8c71bbbe_SiteId">
    <vt:lpwstr>4e2c6054-71cb-48f1-bd6c-3a9705aca71b</vt:lpwstr>
  </property>
  <property fmtid="{D5CDD505-2E9C-101B-9397-08002B2CF9AE}" pid="10" name="MSIP_Label_a4de43ec-192a-49eb-8e54-baeb8c71bbbe_ActionId">
    <vt:lpwstr>a2097194-7a2b-41e1-bb4a-4cc2a57cd1e5</vt:lpwstr>
  </property>
  <property fmtid="{D5CDD505-2E9C-101B-9397-08002B2CF9AE}" pid="11" name="MSIP_Label_a4de43ec-192a-49eb-8e54-baeb8c71bbbe_ContentBits">
    <vt:lpwstr>2</vt:lpwstr>
  </property>
</Properties>
</file>